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DB9320" w14:textId="77777777" w:rsidR="003363E7" w:rsidRDefault="003B0E8B">
      <w:pPr>
        <w:ind w:firstLine="400"/>
        <w:jc w:val="both"/>
        <w:outlineLvl w:val="0"/>
        <w:rPr>
          <w:noProof/>
          <w:lang w:val="en-US" w:eastAsia="pl-PL"/>
        </w:rPr>
      </w:pPr>
      <w:r>
        <w:rPr>
          <w:lang w:val="en-US" w:eastAsia="pl-PL"/>
        </w:rPr>
        <w:t xml:space="preserve">    </w:t>
      </w:r>
    </w:p>
    <w:p w14:paraId="19094CBB" w14:textId="33DC4E13" w:rsidR="00870AED" w:rsidRPr="00870AED" w:rsidRDefault="00870AED" w:rsidP="00870AED">
      <w:pPr>
        <w:ind w:firstLine="400"/>
        <w:outlineLvl w:val="0"/>
        <w:rPr>
          <w:rFonts w:ascii="Cambria" w:hAnsi="Cambria"/>
          <w:b/>
          <w:i/>
          <w:sz w:val="28"/>
          <w:szCs w:val="28"/>
          <w:lang w:val="en-GB"/>
        </w:rPr>
      </w:pPr>
      <w:r>
        <w:rPr>
          <w:noProof/>
          <w:lang w:val="en-GB"/>
        </w:rPr>
        <w:t xml:space="preserve">  </w:t>
      </w:r>
      <w:r w:rsidR="00E501EF" w:rsidRPr="00870AED">
        <w:rPr>
          <w:noProof/>
          <w:lang w:val="en-GB"/>
        </w:rPr>
        <w:t xml:space="preserve">   </w:t>
      </w:r>
      <w:r w:rsidR="003B0E8B">
        <w:rPr>
          <w:noProof/>
          <w:lang w:val="fr-BE" w:eastAsia="fr-BE"/>
        </w:rPr>
        <w:drawing>
          <wp:anchor distT="0" distB="0" distL="114300" distR="114300" simplePos="0" relativeHeight="251677184" behindDoc="0" locked="0" layoutInCell="0" allowOverlap="1" wp14:anchorId="0DE18D6C" wp14:editId="3B9D350F">
            <wp:simplePos x="0" y="0"/>
            <wp:positionH relativeFrom="column">
              <wp:posOffset>8547100</wp:posOffset>
            </wp:positionH>
            <wp:positionV relativeFrom="paragraph">
              <wp:posOffset>-56515</wp:posOffset>
            </wp:positionV>
            <wp:extent cx="723265" cy="739775"/>
            <wp:effectExtent l="0" t="0" r="0" b="0"/>
            <wp:wrapSquare wrapText="bothSides"/>
            <wp:docPr id="2" name="Picture 4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4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70AED">
        <w:rPr>
          <w:noProof/>
          <w:sz w:val="24"/>
          <w:szCs w:val="24"/>
          <w:lang w:val="en-GB" w:eastAsia="fr-BE"/>
        </w:rPr>
        <w:tab/>
      </w:r>
      <w:r w:rsidRPr="00870AED">
        <w:rPr>
          <w:noProof/>
          <w:sz w:val="24"/>
          <w:szCs w:val="24"/>
          <w:lang w:val="en-GB" w:eastAsia="fr-BE"/>
        </w:rPr>
        <w:tab/>
      </w:r>
      <w:r>
        <w:rPr>
          <w:noProof/>
          <w:sz w:val="24"/>
          <w:szCs w:val="24"/>
          <w:lang w:val="en-GB" w:eastAsia="fr-BE"/>
        </w:rPr>
        <w:tab/>
      </w:r>
      <w:r w:rsidRPr="00394A42">
        <w:rPr>
          <w:noProof/>
          <w:sz w:val="24"/>
          <w:szCs w:val="24"/>
          <w:lang w:val="fr-BE" w:eastAsia="fr-BE"/>
        </w:rPr>
        <w:drawing>
          <wp:inline distT="0" distB="0" distL="0" distR="0" wp14:anchorId="54B64825" wp14:editId="49F4E8A1">
            <wp:extent cx="621710" cy="555172"/>
            <wp:effectExtent l="0" t="0" r="0" b="0"/>
            <wp:docPr id="4" name="Picture 4" descr="Logo_MANO1_final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_MANO1_finaldp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429" cy="56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val="en-GB" w:eastAsia="fr-BE"/>
        </w:rPr>
        <w:tab/>
      </w:r>
      <w:r w:rsidRPr="00B75316">
        <w:rPr>
          <w:b/>
          <w:bCs/>
          <w:sz w:val="24"/>
          <w:szCs w:val="24"/>
          <w:lang w:val="en-GB"/>
        </w:rPr>
        <w:t>INTERNATIONAL RHYTHMIC</w:t>
      </w:r>
      <w:r>
        <w:rPr>
          <w:sz w:val="24"/>
          <w:szCs w:val="24"/>
          <w:lang w:val="en-GB"/>
        </w:rPr>
        <w:t xml:space="preserve"> </w:t>
      </w:r>
      <w:r w:rsidRPr="00B75316">
        <w:rPr>
          <w:b/>
          <w:bCs/>
          <w:sz w:val="24"/>
          <w:szCs w:val="24"/>
          <w:lang w:val="en-GB"/>
        </w:rPr>
        <w:t xml:space="preserve">GYMNASTICS TOURNAMENT </w:t>
      </w:r>
    </w:p>
    <w:p w14:paraId="14D151F7" w14:textId="77777777" w:rsidR="00870AED" w:rsidRPr="00B75316" w:rsidRDefault="00870AED" w:rsidP="00870AED">
      <w:pPr>
        <w:autoSpaceDE w:val="0"/>
        <w:autoSpaceDN w:val="0"/>
        <w:adjustRightInd w:val="0"/>
        <w:jc w:val="center"/>
        <w:rPr>
          <w:sz w:val="24"/>
          <w:szCs w:val="24"/>
          <w:lang w:val="en-GB"/>
        </w:rPr>
      </w:pPr>
      <w:r w:rsidRPr="00B75316">
        <w:rPr>
          <w:sz w:val="24"/>
          <w:szCs w:val="24"/>
          <w:lang w:val="en-GB"/>
        </w:rPr>
        <w:t xml:space="preserve">WINGS OF HOPE CUP </w:t>
      </w:r>
      <w:r>
        <w:rPr>
          <w:sz w:val="24"/>
          <w:szCs w:val="24"/>
          <w:lang w:val="en-GB"/>
        </w:rPr>
        <w:t>2026</w:t>
      </w:r>
    </w:p>
    <w:p w14:paraId="3D4234C4" w14:textId="77777777" w:rsidR="00870AED" w:rsidRPr="00870AED" w:rsidRDefault="00870AED" w:rsidP="00870AED">
      <w:pPr>
        <w:jc w:val="center"/>
        <w:rPr>
          <w:rFonts w:ascii="Arial" w:hAnsi="Arial" w:cs="Arial"/>
          <w:b/>
          <w:sz w:val="24"/>
          <w:szCs w:val="24"/>
          <w:lang w:val="en-GB"/>
        </w:rPr>
      </w:pPr>
      <w:r w:rsidRPr="00870AED">
        <w:rPr>
          <w:rFonts w:ascii="Arial" w:hAnsi="Arial" w:cs="Arial"/>
          <w:b/>
          <w:sz w:val="24"/>
          <w:szCs w:val="24"/>
          <w:lang w:val="en-GB"/>
        </w:rPr>
        <w:t>13-14.2.2026</w:t>
      </w:r>
    </w:p>
    <w:p w14:paraId="2FEF1A59" w14:textId="77777777" w:rsidR="00870AED" w:rsidRPr="00870AED" w:rsidRDefault="00870AED" w:rsidP="00870AED">
      <w:pPr>
        <w:jc w:val="center"/>
        <w:rPr>
          <w:szCs w:val="28"/>
          <w:lang w:val="en-GB"/>
        </w:rPr>
      </w:pPr>
      <w:r w:rsidRPr="00870AED">
        <w:rPr>
          <w:szCs w:val="28"/>
          <w:lang w:val="en-GB"/>
        </w:rPr>
        <w:t>Differdange, LUXEMBOURG</w:t>
      </w:r>
    </w:p>
    <w:p w14:paraId="09E3C9E2" w14:textId="6FCDAD87" w:rsidR="00FB5126" w:rsidRPr="00870AED" w:rsidRDefault="00FB5126" w:rsidP="00FB5126">
      <w:pPr>
        <w:pStyle w:val="NormalWeb"/>
        <w:spacing w:beforeAutospacing="0" w:afterAutospacing="0"/>
        <w:rPr>
          <w:color w:val="000000" w:themeColor="text1"/>
          <w:sz w:val="20"/>
          <w:szCs w:val="20"/>
          <w:lang w:val="en-GB" w:eastAsia="ka-GE"/>
        </w:rPr>
      </w:pPr>
      <w:r w:rsidRPr="00870AED">
        <w:rPr>
          <w:rFonts w:asciiTheme="minorHAnsi" w:eastAsiaTheme="minorEastAsia" w:hAnsi="Century Gothic" w:cstheme="minorBidi"/>
          <w:b/>
          <w:bCs/>
          <w:color w:val="000000" w:themeColor="text1"/>
          <w:kern w:val="24"/>
          <w:sz w:val="20"/>
          <w:szCs w:val="20"/>
          <w:lang w:val="en-GB" w:eastAsia="ka-GE"/>
        </w:rPr>
        <w:t>Contact Person:</w:t>
      </w:r>
      <w:r w:rsidRPr="00870AED">
        <w:rPr>
          <w:rFonts w:asciiTheme="minorHAnsi" w:eastAsiaTheme="minorEastAsia" w:hAnsi="Century Gothic" w:cstheme="minorBidi"/>
          <w:color w:val="000000" w:themeColor="text1"/>
          <w:kern w:val="24"/>
          <w:sz w:val="20"/>
          <w:szCs w:val="20"/>
          <w:lang w:val="en-GB" w:eastAsia="ka-GE"/>
        </w:rPr>
        <w:t xml:space="preserve"> </w:t>
      </w:r>
      <w:r w:rsidR="00870AED" w:rsidRPr="00870AED">
        <w:rPr>
          <w:rFonts w:asciiTheme="minorHAnsi" w:eastAsiaTheme="minorEastAsia" w:hAnsi="Century Gothic" w:cstheme="minorBidi"/>
          <w:color w:val="000000" w:themeColor="text1"/>
          <w:kern w:val="24"/>
          <w:sz w:val="20"/>
          <w:szCs w:val="20"/>
          <w:lang w:val="en-GB" w:eastAsia="ka-GE"/>
        </w:rPr>
        <w:t>Kristina Savickaite</w:t>
      </w:r>
    </w:p>
    <w:p w14:paraId="02C486FF" w14:textId="5E3F768E" w:rsidR="00FB5126" w:rsidRPr="00FB5126" w:rsidRDefault="00FB5126" w:rsidP="00FB5126">
      <w:pPr>
        <w:suppressAutoHyphens w:val="0"/>
        <w:rPr>
          <w:color w:val="000000" w:themeColor="text1"/>
          <w:lang w:val="ka-GE" w:eastAsia="ka-GE"/>
        </w:rPr>
      </w:pPr>
      <w:r w:rsidRPr="00FB5126">
        <w:rPr>
          <w:rFonts w:asciiTheme="minorHAnsi" w:eastAsiaTheme="minorEastAsia" w:hAnsi="Century Gothic" w:cstheme="minorBidi"/>
          <w:b/>
          <w:bCs/>
          <w:color w:val="000000" w:themeColor="text1"/>
          <w:kern w:val="24"/>
          <w:lang w:val="en-US" w:eastAsia="ka-GE"/>
        </w:rPr>
        <w:t>Phone:</w:t>
      </w:r>
      <w:r w:rsidRPr="00FB5126">
        <w:rPr>
          <w:rFonts w:asciiTheme="minorHAnsi" w:eastAsiaTheme="minorEastAsia" w:hAnsi="Century Gothic" w:cstheme="minorBidi"/>
          <w:color w:val="000000" w:themeColor="text1"/>
          <w:kern w:val="24"/>
          <w:lang w:val="en-US" w:eastAsia="ka-GE"/>
        </w:rPr>
        <w:t xml:space="preserve"> WhatsApp/Viber: +</w:t>
      </w:r>
      <w:r w:rsidR="00870AED">
        <w:rPr>
          <w:rFonts w:asciiTheme="minorHAnsi" w:eastAsiaTheme="minorEastAsia" w:hAnsi="Century Gothic" w:cstheme="minorBidi"/>
          <w:color w:val="000000" w:themeColor="text1"/>
          <w:kern w:val="24"/>
          <w:lang w:val="en-US" w:eastAsia="ka-GE"/>
        </w:rPr>
        <w:t>352661143070</w:t>
      </w:r>
    </w:p>
    <w:p w14:paraId="487B9856" w14:textId="5872C7E9" w:rsidR="00FB5126" w:rsidRPr="00FB5126" w:rsidRDefault="00FB5126" w:rsidP="00FB5126">
      <w:pPr>
        <w:suppressAutoHyphens w:val="0"/>
        <w:rPr>
          <w:color w:val="000000" w:themeColor="text1"/>
          <w:lang w:val="ka-GE" w:eastAsia="ka-GE"/>
        </w:rPr>
      </w:pPr>
      <w:r w:rsidRPr="00FB5126">
        <w:rPr>
          <w:rFonts w:asciiTheme="minorHAnsi" w:eastAsiaTheme="minorEastAsia" w:hAnsi="Century Gothic" w:cstheme="minorBidi"/>
          <w:b/>
          <w:bCs/>
          <w:color w:val="000000" w:themeColor="text1"/>
          <w:kern w:val="24"/>
          <w:lang w:val="en-US" w:eastAsia="ka-GE"/>
        </w:rPr>
        <w:t>Email:</w:t>
      </w:r>
      <w:r w:rsidRPr="00FB5126">
        <w:rPr>
          <w:rFonts w:asciiTheme="minorHAnsi" w:eastAsiaTheme="minorEastAsia" w:hAnsi="Century Gothic" w:cstheme="minorBidi"/>
          <w:color w:val="000000" w:themeColor="text1"/>
          <w:kern w:val="24"/>
          <w:lang w:val="en-US" w:eastAsia="ka-GE"/>
        </w:rPr>
        <w:t xml:space="preserve"> </w:t>
      </w:r>
      <w:hyperlink r:id="rId6" w:history="1">
        <w:r w:rsidR="00870AED" w:rsidRPr="003B0688">
          <w:rPr>
            <w:rStyle w:val="Hyperlink"/>
            <w:rFonts w:asciiTheme="minorHAnsi" w:eastAsiaTheme="minorEastAsia" w:hAnsi="Century Gothic" w:cstheme="minorBidi"/>
            <w:kern w:val="24"/>
            <w:lang w:val="en-US" w:eastAsia="ka-GE"/>
          </w:rPr>
          <w:t>aspelt.gym@gmail.com</w:t>
        </w:r>
      </w:hyperlink>
      <w:r w:rsidRPr="00FB5126">
        <w:rPr>
          <w:rFonts w:asciiTheme="minorHAnsi" w:eastAsiaTheme="minorEastAsia" w:hAnsi="Century Gothic" w:cstheme="minorBidi"/>
          <w:color w:val="000000" w:themeColor="text1"/>
          <w:kern w:val="24"/>
          <w:lang w:val="en-US" w:eastAsia="ka-GE"/>
        </w:rPr>
        <w:t xml:space="preserve"> </w:t>
      </w:r>
    </w:p>
    <w:p w14:paraId="1E6BF8E4" w14:textId="58482A24" w:rsidR="008044B2" w:rsidRPr="00870AED" w:rsidRDefault="003B0E8B">
      <w:pPr>
        <w:rPr>
          <w:color w:val="000000" w:themeColor="text1"/>
          <w:lang w:val="en-GB"/>
        </w:rPr>
      </w:pPr>
      <w:r w:rsidRPr="00FB5126">
        <w:rPr>
          <w:rFonts w:ascii="Arial" w:eastAsiaTheme="minorHAnsi" w:hAnsi="Arial" w:cs="Arial"/>
          <w:b/>
          <w:color w:val="000000" w:themeColor="text1"/>
          <w:lang w:val="en-GB" w:eastAsia="en-US"/>
        </w:rPr>
        <w:t xml:space="preserve">Deadline: </w:t>
      </w:r>
      <w:r w:rsidR="00870AED">
        <w:rPr>
          <w:rFonts w:ascii="Arial" w:eastAsiaTheme="minorHAnsi" w:hAnsi="Arial" w:cs="Arial"/>
          <w:b/>
          <w:color w:val="000000" w:themeColor="text1"/>
          <w:lang w:val="en-GB" w:eastAsia="en-US"/>
        </w:rPr>
        <w:t>3 January 2026</w:t>
      </w:r>
    </w:p>
    <w:p w14:paraId="2F38042B" w14:textId="77777777" w:rsidR="008044B2" w:rsidRPr="00870AED" w:rsidRDefault="008044B2">
      <w:pPr>
        <w:rPr>
          <w:lang w:val="en-GB"/>
        </w:rPr>
      </w:pPr>
    </w:p>
    <w:tbl>
      <w:tblPr>
        <w:tblW w:w="14771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4771"/>
      </w:tblGrid>
      <w:tr w:rsidR="008044B2" w:rsidRPr="00870AED" w14:paraId="34B10BE4" w14:textId="77777777">
        <w:trPr>
          <w:trHeight w:val="351"/>
        </w:trPr>
        <w:tc>
          <w:tcPr>
            <w:tcW w:w="1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304A816" w14:textId="77777777" w:rsidR="008044B2" w:rsidRPr="00870AED" w:rsidRDefault="003B0E8B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en-GB"/>
              </w:rPr>
            </w:pPr>
            <w:r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>ACCOMMODATION Form</w:t>
            </w:r>
          </w:p>
        </w:tc>
      </w:tr>
    </w:tbl>
    <w:p w14:paraId="0721F0A4" w14:textId="77777777" w:rsidR="008044B2" w:rsidRDefault="008044B2">
      <w:pPr>
        <w:rPr>
          <w:rFonts w:ascii="Arial" w:hAnsi="Arial"/>
          <w:b/>
          <w:lang w:val="en-GB"/>
        </w:rPr>
      </w:pPr>
    </w:p>
    <w:p w14:paraId="3C1969A4" w14:textId="77777777" w:rsidR="008044B2" w:rsidRDefault="008044B2">
      <w:pPr>
        <w:rPr>
          <w:rFonts w:ascii="Arial" w:hAnsi="Arial"/>
          <w:sz w:val="2"/>
          <w:szCs w:val="2"/>
          <w:lang w:val="en-GB"/>
        </w:rPr>
      </w:pPr>
    </w:p>
    <w:tbl>
      <w:tblPr>
        <w:tblW w:w="14742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344"/>
        <w:gridCol w:w="3192"/>
        <w:gridCol w:w="2267"/>
        <w:gridCol w:w="7939"/>
      </w:tblGrid>
      <w:tr w:rsidR="008044B2" w:rsidRPr="00870AED" w14:paraId="6CCE5A51" w14:textId="77777777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5F69CE8" w14:textId="77777777" w:rsidR="008044B2" w:rsidRDefault="008044B2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14:paraId="50EE5270" w14:textId="77777777" w:rsidR="008044B2" w:rsidRDefault="003B0E8B">
            <w:pPr>
              <w:ind w:left="-108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61DD6A94" w14:textId="77777777" w:rsidR="008044B2" w:rsidRDefault="008044B2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E8C15" w14:textId="77777777" w:rsidR="008044B2" w:rsidRDefault="008044B2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E60ACB7" w14:textId="77777777" w:rsidR="008044B2" w:rsidRPr="00870AED" w:rsidRDefault="003B0E8B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870AED">
              <w:rPr>
                <w:rFonts w:ascii="Verdana" w:hAnsi="Verdana"/>
                <w:b/>
                <w:sz w:val="18"/>
                <w:szCs w:val="18"/>
                <w:lang w:val="en-GB"/>
              </w:rPr>
              <w:t>Contact person: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EACF7" w14:textId="77777777" w:rsidR="008044B2" w:rsidRPr="00870AED" w:rsidRDefault="008044B2">
            <w:pPr>
              <w:tabs>
                <w:tab w:val="left" w:pos="3402"/>
                <w:tab w:val="right" w:pos="9214"/>
              </w:tabs>
              <w:ind w:right="-675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8044B2" w:rsidRPr="00870AED" w14:paraId="6966B64E" w14:textId="77777777">
        <w:trPr>
          <w:trHeight w:val="296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BC66B" w14:textId="77777777" w:rsidR="008044B2" w:rsidRDefault="008044B2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7CD6A" w14:textId="77777777" w:rsidR="008044B2" w:rsidRDefault="008044B2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802D7A" w14:textId="77777777" w:rsidR="008044B2" w:rsidRPr="00870AED" w:rsidRDefault="003B0E8B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870AED">
              <w:rPr>
                <w:rFonts w:ascii="Verdana" w:hAnsi="Verdana"/>
                <w:b/>
                <w:sz w:val="18"/>
                <w:szCs w:val="18"/>
                <w:lang w:val="en-GB"/>
              </w:rPr>
              <w:t>Phone: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D9695" w14:textId="77777777" w:rsidR="008044B2" w:rsidRPr="00870AED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8044B2" w:rsidRPr="00870AED" w14:paraId="39691A6E" w14:textId="77777777">
        <w:trPr>
          <w:trHeight w:val="296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CC8EC" w14:textId="77777777" w:rsidR="008044B2" w:rsidRDefault="008044B2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4BF80" w14:textId="77777777" w:rsidR="008044B2" w:rsidRDefault="008044B2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13936D" w14:textId="77777777" w:rsidR="008044B2" w:rsidRPr="00870AED" w:rsidRDefault="003B0E8B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870AED">
              <w:rPr>
                <w:rFonts w:ascii="Verdana" w:hAnsi="Verdana"/>
                <w:b/>
                <w:sz w:val="18"/>
                <w:szCs w:val="18"/>
                <w:lang w:val="en-GB"/>
              </w:rPr>
              <w:t>E-mail: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953D" w14:textId="77777777" w:rsidR="008044B2" w:rsidRPr="00870AED" w:rsidRDefault="008044B2">
            <w:pPr>
              <w:tabs>
                <w:tab w:val="left" w:pos="23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</w:tbl>
    <w:p w14:paraId="1027BC90" w14:textId="77777777" w:rsidR="008044B2" w:rsidRPr="00870AED" w:rsidRDefault="003B0E8B">
      <w:pPr>
        <w:rPr>
          <w:rFonts w:ascii="Verdana" w:hAnsi="Verdana"/>
          <w:lang w:val="en-GB"/>
        </w:rPr>
      </w:pPr>
      <w:r w:rsidRPr="00870AED">
        <w:rPr>
          <w:rFonts w:ascii="Verdana" w:hAnsi="Verdana"/>
          <w:lang w:val="en-GB"/>
        </w:rPr>
        <w:tab/>
      </w:r>
    </w:p>
    <w:tbl>
      <w:tblPr>
        <w:tblW w:w="12823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019"/>
        <w:gridCol w:w="1256"/>
        <w:gridCol w:w="2363"/>
        <w:gridCol w:w="1256"/>
        <w:gridCol w:w="1679"/>
        <w:gridCol w:w="1670"/>
        <w:gridCol w:w="1276"/>
        <w:gridCol w:w="2068"/>
        <w:gridCol w:w="236"/>
      </w:tblGrid>
      <w:tr w:rsidR="004452D1" w14:paraId="154C544E" w14:textId="77777777" w:rsidTr="004452D1">
        <w:trPr>
          <w:trHeight w:val="296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79A88B" w14:textId="77777777" w:rsidR="004452D1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Arr. day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943BA3B" w14:textId="77777777" w:rsidR="004452D1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Dept. day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64C4C31" w14:textId="77777777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LAST NAME,</w:t>
            </w: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br/>
              <w:t>First Name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813B6B7" w14:textId="77777777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Cambria" w:hAnsi="Cambria"/>
                <w:lang w:val="en-US"/>
              </w:rPr>
              <w:t>Date of birth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5545D2" w14:textId="77777777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64859BC" w14:textId="1372BFEF" w:rsidR="004452D1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Choice of room (single/double/tri</w:t>
            </w:r>
            <w:bookmarkStart w:id="0" w:name="_GoBack"/>
            <w:bookmarkEnd w:id="0"/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ple)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2C81D5" w14:textId="01174F42" w:rsidR="004452D1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 xml:space="preserve">Price per </w:t>
            </w: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br/>
              <w:t>person per night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3E9CCC3" w14:textId="77777777" w:rsidR="004452D1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Total</w:t>
            </w:r>
          </w:p>
        </w:tc>
        <w:tc>
          <w:tcPr>
            <w:tcW w:w="236" w:type="dxa"/>
          </w:tcPr>
          <w:p w14:paraId="3B610D69" w14:textId="77777777" w:rsidR="004452D1" w:rsidRDefault="004452D1"/>
        </w:tc>
      </w:tr>
      <w:tr w:rsidR="004452D1" w14:paraId="0D1D5F2C" w14:textId="77777777" w:rsidTr="004452D1">
        <w:trPr>
          <w:trHeight w:val="296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B020A" w14:textId="77777777" w:rsidR="004452D1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9FAF8" w14:textId="77777777" w:rsidR="004452D1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DE4EB" w14:textId="77777777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3E9A2" w14:textId="77777777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6B2A8" w14:textId="77777777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71330" w14:textId="77777777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B619E" w14:textId="50A77B6E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03B7B" w14:textId="77777777" w:rsidR="004452D1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70C693B4" w14:textId="77777777" w:rsidR="004452D1" w:rsidRDefault="004452D1"/>
        </w:tc>
      </w:tr>
      <w:tr w:rsidR="004452D1" w14:paraId="22A7C73C" w14:textId="77777777" w:rsidTr="004452D1">
        <w:trPr>
          <w:trHeight w:val="296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8DB59" w14:textId="77777777" w:rsidR="004452D1" w:rsidRDefault="004452D1"/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3C04C" w14:textId="77777777" w:rsidR="004452D1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4EAB8" w14:textId="77777777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D56C8" w14:textId="77777777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70A80" w14:textId="77777777" w:rsidR="004452D1" w:rsidRDefault="004452D1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515D6" w14:textId="77777777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E2C7D" w14:textId="0FE7E551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84584" w14:textId="77777777" w:rsidR="004452D1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2EAFA05C" w14:textId="77777777" w:rsidR="004452D1" w:rsidRDefault="004452D1"/>
        </w:tc>
      </w:tr>
      <w:tr w:rsidR="004452D1" w14:paraId="2978EADA" w14:textId="77777777" w:rsidTr="004452D1">
        <w:trPr>
          <w:trHeight w:val="296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30C29" w14:textId="77777777" w:rsidR="004452D1" w:rsidRDefault="004452D1"/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63FAF" w14:textId="77777777" w:rsidR="004452D1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5FEA7" w14:textId="77777777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43F5" w14:textId="77777777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6C812" w14:textId="77777777" w:rsidR="004452D1" w:rsidRDefault="004452D1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F3BE9" w14:textId="77777777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3ABD3" w14:textId="3133A289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AC996" w14:textId="77777777" w:rsidR="004452D1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443467A5" w14:textId="77777777" w:rsidR="004452D1" w:rsidRDefault="004452D1"/>
        </w:tc>
      </w:tr>
      <w:tr w:rsidR="004452D1" w14:paraId="41CAFFDD" w14:textId="77777777" w:rsidTr="004452D1">
        <w:trPr>
          <w:trHeight w:val="296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672BB" w14:textId="77777777" w:rsidR="004452D1" w:rsidRDefault="004452D1"/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C38FE" w14:textId="77777777" w:rsidR="004452D1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31F93" w14:textId="77777777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EFFD4" w14:textId="77777777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92F0C" w14:textId="77777777" w:rsidR="004452D1" w:rsidRDefault="004452D1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A2DEC" w14:textId="77777777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31E45" w14:textId="08DA20D5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F05E0" w14:textId="77777777" w:rsidR="004452D1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3C81273C" w14:textId="77777777" w:rsidR="004452D1" w:rsidRDefault="004452D1"/>
        </w:tc>
      </w:tr>
      <w:tr w:rsidR="004452D1" w14:paraId="74D6C9F7" w14:textId="77777777" w:rsidTr="004452D1">
        <w:trPr>
          <w:trHeight w:val="296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23C69DAC" w14:textId="77777777" w:rsidR="004452D1" w:rsidRDefault="004452D1"/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59BA7E7" w14:textId="77777777" w:rsidR="004452D1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0F850949" w14:textId="77777777" w:rsidR="004452D1" w:rsidRDefault="004452D1">
            <w:pPr>
              <w:pStyle w:val="NormalWeb"/>
              <w:rPr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7DC1EA1E" w14:textId="77777777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33F6E5F" w14:textId="77777777" w:rsidR="004452D1" w:rsidRDefault="004452D1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31A8A" w14:textId="77777777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6937D" w14:textId="74308675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828F5" w14:textId="77777777" w:rsidR="004452D1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7E67F2B3" w14:textId="77777777" w:rsidR="004452D1" w:rsidRDefault="004452D1"/>
        </w:tc>
      </w:tr>
      <w:tr w:rsidR="004452D1" w14:paraId="0D9CB94D" w14:textId="77777777" w:rsidTr="004452D1">
        <w:trPr>
          <w:trHeight w:val="296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6F0EFC31" w14:textId="77777777" w:rsidR="004452D1" w:rsidRDefault="004452D1"/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CEDE08F" w14:textId="77777777" w:rsidR="004452D1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3CCC920F" w14:textId="77777777" w:rsidR="004452D1" w:rsidRDefault="004452D1">
            <w:pPr>
              <w:pStyle w:val="NormalWeb"/>
              <w:rPr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0F0C2790" w14:textId="77777777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6056782E" w14:textId="77777777" w:rsidR="004452D1" w:rsidRDefault="004452D1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07AF8" w14:textId="77777777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7979A" w14:textId="003DC022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6BE0E" w14:textId="77777777" w:rsidR="004452D1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2405CD2B" w14:textId="77777777" w:rsidR="004452D1" w:rsidRDefault="004452D1"/>
        </w:tc>
      </w:tr>
      <w:tr w:rsidR="004452D1" w14:paraId="30378A6D" w14:textId="77777777" w:rsidTr="004452D1">
        <w:trPr>
          <w:trHeight w:val="296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507D67CF" w14:textId="77777777" w:rsidR="004452D1" w:rsidRDefault="004452D1"/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60449CF" w14:textId="77777777" w:rsidR="004452D1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D9093B2" w14:textId="77777777" w:rsidR="004452D1" w:rsidRDefault="004452D1">
            <w:pPr>
              <w:rPr>
                <w:rFonts w:ascii="Cambria" w:hAnsi="Cambria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4E7ED321" w14:textId="77777777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72766D0E" w14:textId="77777777" w:rsidR="004452D1" w:rsidRDefault="004452D1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6D751" w14:textId="77777777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5FD2" w14:textId="197A52CA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0FC41" w14:textId="77777777" w:rsidR="004452D1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6DFA23AD" w14:textId="77777777" w:rsidR="004452D1" w:rsidRDefault="004452D1"/>
        </w:tc>
      </w:tr>
      <w:tr w:rsidR="004452D1" w14:paraId="55E8F790" w14:textId="77777777" w:rsidTr="004452D1">
        <w:trPr>
          <w:trHeight w:val="296"/>
        </w:trPr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422D0" w14:textId="77777777" w:rsidR="004452D1" w:rsidRDefault="004452D1"/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85030" w14:textId="77777777" w:rsidR="004452D1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93E57" w14:textId="77777777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98803" w14:textId="77777777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3D751" w14:textId="77777777" w:rsidR="004452D1" w:rsidRDefault="004452D1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AE3C3" w14:textId="77777777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8ED5F" w14:textId="5B3F0049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7F7AB" w14:textId="77777777" w:rsidR="004452D1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09853257" w14:textId="77777777" w:rsidR="004452D1" w:rsidRDefault="004452D1"/>
        </w:tc>
      </w:tr>
      <w:tr w:rsidR="004452D1" w14:paraId="420BF02F" w14:textId="77777777" w:rsidTr="004452D1">
        <w:trPr>
          <w:trHeight w:val="296"/>
        </w:trPr>
        <w:tc>
          <w:tcPr>
            <w:tcW w:w="1019" w:type="dxa"/>
            <w:tcBorders>
              <w:top w:val="single" w:sz="2" w:space="0" w:color="000000"/>
            </w:tcBorders>
          </w:tcPr>
          <w:p w14:paraId="40BEA97D" w14:textId="77777777" w:rsidR="004452D1" w:rsidRDefault="004452D1"/>
        </w:tc>
        <w:tc>
          <w:tcPr>
            <w:tcW w:w="1256" w:type="dxa"/>
            <w:tcBorders>
              <w:top w:val="single" w:sz="2" w:space="0" w:color="000000"/>
            </w:tcBorders>
            <w:vAlign w:val="center"/>
          </w:tcPr>
          <w:p w14:paraId="6D78F8D3" w14:textId="77777777" w:rsidR="004452D1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3" w:type="dxa"/>
            <w:tcBorders>
              <w:top w:val="single" w:sz="2" w:space="0" w:color="000000"/>
            </w:tcBorders>
            <w:vAlign w:val="center"/>
          </w:tcPr>
          <w:p w14:paraId="54EE9D61" w14:textId="77777777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256" w:type="dxa"/>
            <w:tcBorders>
              <w:top w:val="single" w:sz="2" w:space="0" w:color="000000"/>
            </w:tcBorders>
          </w:tcPr>
          <w:p w14:paraId="61186D46" w14:textId="77777777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679" w:type="dxa"/>
            <w:tcBorders>
              <w:top w:val="single" w:sz="2" w:space="0" w:color="000000"/>
              <w:right w:val="single" w:sz="2" w:space="0" w:color="000000"/>
            </w:tcBorders>
          </w:tcPr>
          <w:p w14:paraId="01250ADF" w14:textId="77777777" w:rsidR="004452D1" w:rsidRDefault="004452D1"/>
        </w:tc>
        <w:tc>
          <w:tcPr>
            <w:tcW w:w="1670" w:type="dxa"/>
            <w:tcBorders>
              <w:top w:val="single" w:sz="4" w:space="0" w:color="000000"/>
              <w:right w:val="single" w:sz="4" w:space="0" w:color="000000"/>
            </w:tcBorders>
          </w:tcPr>
          <w:p w14:paraId="7A05940A" w14:textId="77777777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051ECAD5" w14:textId="26007141" w:rsidR="004452D1" w:rsidRDefault="004452D1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GRAND TOTAL=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7FB3D" w14:textId="77777777" w:rsidR="004452D1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0F4E186E" w14:textId="77777777" w:rsidR="004452D1" w:rsidRDefault="004452D1"/>
        </w:tc>
      </w:tr>
    </w:tbl>
    <w:p w14:paraId="097CA381" w14:textId="77777777" w:rsidR="008044B2" w:rsidRDefault="008044B2">
      <w:pPr>
        <w:rPr>
          <w:rFonts w:ascii="Verdana" w:hAnsi="Verdana"/>
          <w:lang w:val="en-GB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3"/>
        <w:gridCol w:w="2967"/>
        <w:gridCol w:w="10152"/>
      </w:tblGrid>
      <w:tr w:rsidR="004452D1" w14:paraId="23025D99" w14:textId="77777777" w:rsidTr="004452D1">
        <w:trPr>
          <w:trHeight w:val="282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200F427" w14:textId="77777777" w:rsidR="004452D1" w:rsidRDefault="004452D1">
            <w:pPr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A34E5D" w14:textId="77777777" w:rsidR="004452D1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1015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9022997" w14:textId="77777777" w:rsidR="004452D1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4452D1" w:rsidRPr="004452D1" w14:paraId="4CC67369" w14:textId="77777777" w:rsidTr="004452D1">
        <w:trPr>
          <w:trHeight w:val="637"/>
        </w:trPr>
        <w:tc>
          <w:tcPr>
            <w:tcW w:w="1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CD84F5" w14:textId="77777777" w:rsidR="004452D1" w:rsidRDefault="004452D1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284B1" w14:textId="77777777" w:rsidR="004452D1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pict w14:anchorId="38C9D519">
                <v:oval id="_x0000_s1028" style="position:absolute;left:0;text-align:left;margin-left:59.7pt;margin-top:2.65pt;width:27.1pt;height:25.35pt;z-index:251679232;mso-position-horizontal-relative:text;mso-position-vertical-relative:text"/>
              </w:pict>
            </w:r>
          </w:p>
          <w:p w14:paraId="3B596466" w14:textId="77777777" w:rsidR="004452D1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6F6D7EAF" w14:textId="77777777" w:rsidR="004452D1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1F36A" w14:textId="77777777" w:rsidR="004452D1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E03FC75" w14:textId="77777777" w:rsidR="004452D1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9F8CAE8" w14:textId="77777777" w:rsidR="004452D1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88CD4CF" w14:textId="77777777" w:rsidR="004452D1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DCD01AF" w14:textId="77777777" w:rsidR="004452D1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</w:tbl>
    <w:p w14:paraId="2FB80A9A" w14:textId="77777777" w:rsidR="008044B2" w:rsidRPr="004452D1" w:rsidRDefault="008044B2">
      <w:pPr>
        <w:rPr>
          <w:lang w:val="en-GB"/>
        </w:rPr>
      </w:pPr>
    </w:p>
    <w:sectPr w:rsidR="008044B2" w:rsidRPr="004452D1">
      <w:pgSz w:w="16838" w:h="11906" w:orient="landscape"/>
      <w:pgMar w:top="426" w:right="709" w:bottom="426" w:left="1417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efaultTabStop w:val="708"/>
  <w:autoHyphenation/>
  <w:hyphenationZone w:val="141"/>
  <w:characterSpacingControl w:val="doNotCompress"/>
  <w:compat>
    <w:doNotBreakWrappedTables/>
    <w:compatSetting w:name="compatibilityMode" w:uri="http://schemas.microsoft.com/office/word" w:val="12"/>
  </w:compat>
  <w:rsids>
    <w:rsidRoot w:val="008044B2"/>
    <w:rsid w:val="002F0CFD"/>
    <w:rsid w:val="003363E7"/>
    <w:rsid w:val="003B0E8B"/>
    <w:rsid w:val="00434867"/>
    <w:rsid w:val="004421F7"/>
    <w:rsid w:val="004452D1"/>
    <w:rsid w:val="004B5D69"/>
    <w:rsid w:val="00773BB7"/>
    <w:rsid w:val="008044B2"/>
    <w:rsid w:val="00870AED"/>
    <w:rsid w:val="00DA026B"/>
    <w:rsid w:val="00E501EF"/>
    <w:rsid w:val="00E51B9B"/>
    <w:rsid w:val="00FB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5D7B167"/>
  <w15:docId w15:val="{7C10F3A0-ED09-4E75-93D4-674D7F57B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de-DE" w:eastAsia="de-D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semiHidden/>
    <w:unhideWhenUsed/>
    <w:qFormat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styleId="Hyperlink">
    <w:name w:val="Hyperlink"/>
    <w:rPr>
      <w:color w:val="000080"/>
      <w:u w:val="single"/>
    </w:rPr>
  </w:style>
  <w:style w:type="paragraph" w:customStyle="1" w:styleId="Nagwek">
    <w:name w:val="Nagłówek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"/>
    <w:qFormat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  <w:lang w:val="pl-PL" w:eastAsia="pl-PL"/>
    </w:rPr>
  </w:style>
  <w:style w:type="paragraph" w:customStyle="1" w:styleId="TableNormal1">
    <w:name w:val="Table Normal1"/>
    <w:qFormat/>
    <w:rPr>
      <w:rFonts w:ascii="Times New Roman" w:eastAsia="Cambria Math" w:hAnsi="Times New Roman" w:cs="Times New Roman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86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pelt.gym@gmail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Lord</dc:creator>
  <dc:description/>
  <cp:lastModifiedBy>Savickaite Kristina</cp:lastModifiedBy>
  <cp:revision>4</cp:revision>
  <dcterms:created xsi:type="dcterms:W3CDTF">2025-10-02T18:52:00Z</dcterms:created>
  <dcterms:modified xsi:type="dcterms:W3CDTF">2025-10-02T18:59:00Z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9C4B21F625C44930837C7A2A991E01CB</vt:lpwstr>
  </property>
  <property fmtid="{D5CDD505-2E9C-101B-9397-08002B2CF9AE}" pid="3" name="KSOProductBuildVer">
    <vt:lpwstr>1033-11.2.0.11214</vt:lpwstr>
  </property>
</Properties>
</file>